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22" w:rsidRDefault="00DE5F31">
      <w:pPr>
        <w:rPr>
          <w:rFonts w:ascii="Baskerville Old Face" w:hAnsi="Baskerville Old Face"/>
          <w:b/>
          <w:smallCaps/>
          <w:sz w:val="32"/>
          <w:szCs w:val="24"/>
          <w:u w:val="single"/>
        </w:rPr>
      </w:pPr>
      <w:r w:rsidRPr="00533F00">
        <w:rPr>
          <w:rFonts w:ascii="Baskerville Old Face" w:hAnsi="Baskerville Old Face"/>
          <w:b/>
          <w:smallCaps/>
          <w:sz w:val="32"/>
          <w:szCs w:val="24"/>
          <w:u w:val="single"/>
        </w:rPr>
        <w:t xml:space="preserve">Unit </w:t>
      </w:r>
      <w:proofErr w:type="gramStart"/>
      <w:r w:rsidR="00C23122">
        <w:rPr>
          <w:rFonts w:ascii="Baskerville Old Face" w:hAnsi="Baskerville Old Face"/>
          <w:b/>
          <w:smallCaps/>
          <w:sz w:val="32"/>
          <w:szCs w:val="24"/>
          <w:u w:val="single"/>
        </w:rPr>
        <w:t>Six  Respiration</w:t>
      </w:r>
      <w:proofErr w:type="gramEnd"/>
    </w:p>
    <w:p w:rsidR="00DE5F31" w:rsidRPr="00DE5F31" w:rsidRDefault="00DE5F31">
      <w:p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 xml:space="preserve">Define on loose-leaf paper, in your own handwriting </w:t>
      </w:r>
    </w:p>
    <w:p w:rsidR="00533F00" w:rsidRDefault="00C23122" w:rsidP="00533F0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Respiration</w:t>
      </w:r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Anerobic</w:t>
      </w:r>
      <w:proofErr w:type="spellEnd"/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Aerobic</w:t>
      </w:r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Fermentation</w:t>
      </w:r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Lactic Acid Fermentation</w:t>
      </w:r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Alcoholic Fermentation</w:t>
      </w:r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Mitocondria</w:t>
      </w:r>
      <w:proofErr w:type="spellEnd"/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Adenosine Triphosphate</w:t>
      </w:r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Lungs</w:t>
      </w:r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Alveoli</w:t>
      </w:r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Bronchioles</w:t>
      </w:r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Bronchi</w:t>
      </w:r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Trachea</w:t>
      </w:r>
    </w:p>
    <w:p w:rsidR="00C23122" w:rsidRDefault="00C23122" w:rsidP="00C231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Epiglottis</w:t>
      </w:r>
    </w:p>
    <w:p w:rsidR="00C23122" w:rsidRPr="00C23122" w:rsidRDefault="00C23122" w:rsidP="00C23122">
      <w:pPr>
        <w:ind w:left="360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DE5F31" w:rsidRDefault="00DE5F31"/>
    <w:sectPr w:rsidR="00DE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CF5"/>
    <w:multiLevelType w:val="hybridMultilevel"/>
    <w:tmpl w:val="C0B8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31"/>
    <w:rsid w:val="00533F00"/>
    <w:rsid w:val="008402D5"/>
    <w:rsid w:val="00A764DD"/>
    <w:rsid w:val="00C23122"/>
    <w:rsid w:val="00C6624F"/>
    <w:rsid w:val="00D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Vandergoot</dc:creator>
  <cp:lastModifiedBy>Administrator</cp:lastModifiedBy>
  <cp:revision>3</cp:revision>
  <dcterms:created xsi:type="dcterms:W3CDTF">2014-12-01T19:05:00Z</dcterms:created>
  <dcterms:modified xsi:type="dcterms:W3CDTF">2014-12-01T19:08:00Z</dcterms:modified>
</cp:coreProperties>
</file>