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A2" w:rsidRDefault="00862183" w:rsidP="003C1487">
      <w:pPr>
        <w:spacing w:after="0"/>
        <w:ind w:left="-806"/>
        <w:jc w:val="center"/>
        <w:rPr>
          <w:rFonts w:ascii="Baskerville Old Face" w:hAnsi="Baskerville Old Face"/>
          <w:b/>
          <w:smallCaps/>
          <w:sz w:val="36"/>
          <w:szCs w:val="36"/>
          <w:u w:val="single"/>
        </w:rPr>
      </w:pPr>
      <w:r>
        <w:rPr>
          <w:rFonts w:ascii="Baskerville Old Face" w:hAnsi="Baskerville Old Face"/>
          <w:b/>
          <w:smallCaps/>
          <w:sz w:val="36"/>
          <w:szCs w:val="36"/>
          <w:u w:val="single"/>
        </w:rPr>
        <w:t xml:space="preserve">Biology Boot Camp </w:t>
      </w:r>
      <w:r w:rsidR="00ED40A2" w:rsidRPr="00ED40A2">
        <w:rPr>
          <w:rFonts w:ascii="Baskerville Old Face" w:hAnsi="Baskerville Old Face"/>
          <w:b/>
          <w:smallCaps/>
          <w:sz w:val="36"/>
          <w:szCs w:val="36"/>
          <w:u w:val="single"/>
        </w:rPr>
        <w:t>201</w:t>
      </w:r>
      <w:r w:rsidR="007D3D51">
        <w:rPr>
          <w:rFonts w:ascii="Baskerville Old Face" w:hAnsi="Baskerville Old Face"/>
          <w:b/>
          <w:smallCaps/>
          <w:sz w:val="36"/>
          <w:szCs w:val="36"/>
          <w:u w:val="single"/>
        </w:rPr>
        <w:t>4-2015</w:t>
      </w:r>
    </w:p>
    <w:p w:rsidR="003C1487" w:rsidRDefault="00862183" w:rsidP="003C1487">
      <w:pPr>
        <w:spacing w:after="0"/>
        <w:ind w:left="-806"/>
        <w:jc w:val="center"/>
        <w:rPr>
          <w:rFonts w:ascii="Baskerville Old Face" w:hAnsi="Baskerville Old Face"/>
          <w:b/>
          <w:smallCaps/>
          <w:sz w:val="36"/>
          <w:szCs w:val="36"/>
          <w:u w:val="single"/>
        </w:rPr>
      </w:pPr>
      <w:r>
        <w:rPr>
          <w:rFonts w:ascii="Baskerville Old Face" w:hAnsi="Baskerville Old Face"/>
          <w:b/>
          <w:smallCaps/>
          <w:sz w:val="36"/>
          <w:szCs w:val="36"/>
          <w:u w:val="single"/>
        </w:rPr>
        <w:t>Living Environment</w:t>
      </w:r>
    </w:p>
    <w:p w:rsidR="003C1487" w:rsidRDefault="003C1487" w:rsidP="003C1487">
      <w:pPr>
        <w:spacing w:after="0"/>
        <w:ind w:left="-806"/>
        <w:jc w:val="center"/>
      </w:pPr>
    </w:p>
    <w:p w:rsidR="009F25E9" w:rsidRDefault="009F25E9" w:rsidP="003C1487">
      <w:pPr>
        <w:spacing w:after="0"/>
        <w:ind w:left="-806"/>
        <w:jc w:val="center"/>
      </w:pPr>
    </w:p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1350"/>
        <w:gridCol w:w="2520"/>
        <w:gridCol w:w="2430"/>
        <w:gridCol w:w="2484"/>
        <w:gridCol w:w="3006"/>
        <w:gridCol w:w="2790"/>
      </w:tblGrid>
      <w:tr w:rsidR="009F25E9" w:rsidTr="00862183">
        <w:tc>
          <w:tcPr>
            <w:tcW w:w="1350" w:type="dxa"/>
            <w:shd w:val="pct35" w:color="auto" w:fill="auto"/>
          </w:tcPr>
          <w:p w:rsidR="009F25E9" w:rsidRPr="000F20BA" w:rsidRDefault="009F25E9" w:rsidP="00547CCF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35" w:color="auto" w:fill="auto"/>
          </w:tcPr>
          <w:p w:rsidR="009F25E9" w:rsidRDefault="009F25E9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Monday May </w:t>
            </w:r>
            <w:r w:rsidR="007071A8">
              <w:rPr>
                <w:rFonts w:ascii="Baskerville Old Face" w:hAnsi="Baskerville Old Face"/>
                <w:b/>
              </w:rPr>
              <w:t>18</w:t>
            </w:r>
            <w:r w:rsidRPr="000F20BA">
              <w:rPr>
                <w:rFonts w:ascii="Baskerville Old Face" w:hAnsi="Baskerville Old Face"/>
                <w:b/>
                <w:vertAlign w:val="superscript"/>
              </w:rPr>
              <w:t>th</w:t>
            </w:r>
          </w:p>
          <w:p w:rsidR="009F25E9" w:rsidRPr="000F20BA" w:rsidRDefault="007071A8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1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pct35" w:color="auto" w:fill="auto"/>
          </w:tcPr>
          <w:p w:rsidR="009F25E9" w:rsidRDefault="009F25E9" w:rsidP="00547CCF">
            <w:pPr>
              <w:jc w:val="center"/>
              <w:rPr>
                <w:rFonts w:ascii="Baskerville Old Face" w:hAnsi="Baskerville Old Face"/>
                <w:b/>
              </w:rPr>
            </w:pPr>
            <w:r w:rsidRPr="000F20BA">
              <w:rPr>
                <w:rFonts w:ascii="Baskerville Old Face" w:hAnsi="Baskerville Old Face"/>
                <w:b/>
              </w:rPr>
              <w:t>Tuesday</w:t>
            </w:r>
            <w:r w:rsidR="007071A8">
              <w:rPr>
                <w:rFonts w:ascii="Baskerville Old Face" w:hAnsi="Baskerville Old Face"/>
                <w:b/>
              </w:rPr>
              <w:t xml:space="preserve"> May 19</w:t>
            </w:r>
            <w:r w:rsidRPr="000F20BA">
              <w:rPr>
                <w:rFonts w:ascii="Baskerville Old Face" w:hAnsi="Baskerville Old Face"/>
                <w:b/>
                <w:vertAlign w:val="superscript"/>
              </w:rPr>
              <w:t>h</w:t>
            </w:r>
          </w:p>
          <w:p w:rsidR="009F25E9" w:rsidRPr="000F20BA" w:rsidRDefault="007071A8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2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pct35" w:color="auto" w:fill="auto"/>
          </w:tcPr>
          <w:p w:rsidR="009F25E9" w:rsidRDefault="007071A8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Wednesday May 20</w:t>
            </w:r>
            <w:r w:rsidR="009F25E9" w:rsidRPr="000F20BA">
              <w:rPr>
                <w:rFonts w:ascii="Baskerville Old Face" w:hAnsi="Baskerville Old Face"/>
                <w:b/>
                <w:vertAlign w:val="superscript"/>
              </w:rPr>
              <w:t>th</w:t>
            </w:r>
          </w:p>
          <w:p w:rsidR="009F25E9" w:rsidRPr="000F20BA" w:rsidRDefault="007071A8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3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pct35" w:color="auto" w:fill="auto"/>
          </w:tcPr>
          <w:p w:rsidR="009F25E9" w:rsidRDefault="007071A8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Thursday May 21</w:t>
            </w:r>
            <w:r w:rsidRPr="007071A8">
              <w:rPr>
                <w:rFonts w:ascii="Baskerville Old Face" w:hAnsi="Baskerville Old Face"/>
                <w:b/>
                <w:vertAlign w:val="superscript"/>
              </w:rPr>
              <w:t>st</w:t>
            </w:r>
            <w:r>
              <w:rPr>
                <w:rFonts w:ascii="Baskerville Old Face" w:hAnsi="Baskerville Old Face"/>
                <w:b/>
              </w:rPr>
              <w:t xml:space="preserve"> </w:t>
            </w:r>
          </w:p>
          <w:p w:rsidR="009F25E9" w:rsidRPr="000F20BA" w:rsidRDefault="007071A8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4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pct35" w:color="auto" w:fill="auto"/>
          </w:tcPr>
          <w:p w:rsidR="009F25E9" w:rsidRDefault="007071A8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Friday May 22</w:t>
            </w:r>
            <w:r w:rsidRPr="007071A8">
              <w:rPr>
                <w:rFonts w:ascii="Baskerville Old Face" w:hAnsi="Baskerville Old Face"/>
                <w:b/>
                <w:vertAlign w:val="superscript"/>
              </w:rPr>
              <w:t>nd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="00ED40A2">
              <w:rPr>
                <w:rFonts w:ascii="Baskerville Old Face" w:hAnsi="Baskerville Old Face"/>
                <w:b/>
              </w:rPr>
              <w:t xml:space="preserve"> </w:t>
            </w:r>
          </w:p>
          <w:p w:rsidR="009F25E9" w:rsidRPr="000F20BA" w:rsidRDefault="009F25E9" w:rsidP="00547CCF">
            <w:pPr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7071A8" w:rsidTr="00862183">
        <w:tc>
          <w:tcPr>
            <w:tcW w:w="1350" w:type="dxa"/>
            <w:shd w:val="pct35" w:color="auto" w:fill="auto"/>
          </w:tcPr>
          <w:p w:rsidR="007071A8" w:rsidRDefault="007071A8" w:rsidP="00547CCF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7071A8" w:rsidRDefault="007071A8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Period 8</w:t>
            </w:r>
          </w:p>
          <w:p w:rsidR="007071A8" w:rsidRPr="000F20BA" w:rsidRDefault="007071A8" w:rsidP="00547CCF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7071A8" w:rsidRDefault="007071A8" w:rsidP="001D31B5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862183" w:rsidRDefault="00862183" w:rsidP="001D31B5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 xml:space="preserve">Diagnostic #1 </w:t>
            </w:r>
          </w:p>
          <w:p w:rsidR="00862183" w:rsidRPr="008E550E" w:rsidRDefault="00862183" w:rsidP="001D31B5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Short Answer</w:t>
            </w:r>
          </w:p>
        </w:tc>
        <w:tc>
          <w:tcPr>
            <w:tcW w:w="2430" w:type="dxa"/>
            <w:shd w:val="clear" w:color="auto" w:fill="FFFFFF" w:themeFill="background1"/>
          </w:tcPr>
          <w:p w:rsidR="007071A8" w:rsidRDefault="007071A8" w:rsidP="001D31B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862183" w:rsidRPr="008E550E" w:rsidRDefault="00862183" w:rsidP="001D31B5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 xml:space="preserve">Go over Diagnostic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711C" w:rsidRDefault="004B711C" w:rsidP="004B711C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862183" w:rsidRPr="008E550E" w:rsidRDefault="00862183" w:rsidP="004B711C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Topic One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1A8" w:rsidRDefault="007071A8" w:rsidP="00547C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862183" w:rsidRPr="008E550E" w:rsidRDefault="00862183" w:rsidP="00547C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Topic Three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</w:tcPr>
          <w:p w:rsidR="007071A8" w:rsidRDefault="007071A8" w:rsidP="007071A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7071A8" w:rsidRDefault="007071A8" w:rsidP="007071A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7071A8" w:rsidRDefault="007071A8" w:rsidP="007071A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Memorial Day Weekend!</w:t>
            </w:r>
          </w:p>
          <w:p w:rsidR="004B711C" w:rsidRDefault="004B711C" w:rsidP="007071A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 xml:space="preserve">Complete Diagnostic #2 </w:t>
            </w:r>
          </w:p>
          <w:p w:rsidR="004B711C" w:rsidRPr="008E550E" w:rsidRDefault="004B711C" w:rsidP="007071A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On Test Wizard</w:t>
            </w:r>
          </w:p>
        </w:tc>
      </w:tr>
      <w:tr w:rsidR="007071A8" w:rsidTr="00862183">
        <w:tc>
          <w:tcPr>
            <w:tcW w:w="1350" w:type="dxa"/>
            <w:shd w:val="pct35" w:color="auto" w:fill="auto"/>
          </w:tcPr>
          <w:p w:rsidR="007071A8" w:rsidRDefault="007071A8" w:rsidP="00547CCF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7071A8" w:rsidRPr="000F20BA" w:rsidRDefault="007071A8" w:rsidP="001D31B5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Period 9</w:t>
            </w:r>
          </w:p>
        </w:tc>
        <w:tc>
          <w:tcPr>
            <w:tcW w:w="2520" w:type="dxa"/>
            <w:shd w:val="clear" w:color="auto" w:fill="FFFFFF" w:themeFill="background1"/>
          </w:tcPr>
          <w:p w:rsidR="00862183" w:rsidRDefault="00862183" w:rsidP="00862183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 xml:space="preserve">Diagnostic #1 </w:t>
            </w:r>
          </w:p>
          <w:p w:rsidR="007071A8" w:rsidRPr="008E550E" w:rsidRDefault="00862183" w:rsidP="00862183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Short Answer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071A8" w:rsidRPr="008E550E" w:rsidRDefault="007071A8" w:rsidP="00BD7969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4B711C" w:rsidRPr="008E550E" w:rsidRDefault="00862183" w:rsidP="004B711C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Topic Two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4B711C" w:rsidRPr="008E550E" w:rsidRDefault="004B711C" w:rsidP="004B711C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:rsidR="007071A8" w:rsidRPr="008E550E" w:rsidRDefault="007071A8" w:rsidP="001B4C14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</w:tbl>
    <w:p w:rsidR="009F25E9" w:rsidRDefault="009F25E9" w:rsidP="003C1487">
      <w:pPr>
        <w:spacing w:after="0"/>
        <w:ind w:left="-806"/>
        <w:jc w:val="center"/>
      </w:pPr>
    </w:p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1350"/>
        <w:gridCol w:w="2520"/>
        <w:gridCol w:w="2430"/>
        <w:gridCol w:w="2484"/>
        <w:gridCol w:w="3006"/>
        <w:gridCol w:w="2790"/>
      </w:tblGrid>
      <w:tr w:rsidR="00ED40A2" w:rsidTr="00862183">
        <w:tc>
          <w:tcPr>
            <w:tcW w:w="1350" w:type="dxa"/>
            <w:tcBorders>
              <w:bottom w:val="single" w:sz="4" w:space="0" w:color="auto"/>
            </w:tcBorders>
            <w:shd w:val="pct35" w:color="auto" w:fill="auto"/>
          </w:tcPr>
          <w:p w:rsidR="00ED40A2" w:rsidRPr="000F20BA" w:rsidRDefault="00ED40A2" w:rsidP="00547CCF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35" w:color="auto" w:fill="auto"/>
          </w:tcPr>
          <w:p w:rsidR="00ED40A2" w:rsidRDefault="00ED40A2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Monday </w:t>
            </w:r>
            <w:r w:rsidR="007071A8">
              <w:rPr>
                <w:rFonts w:ascii="Baskerville Old Face" w:hAnsi="Baskerville Old Face"/>
                <w:b/>
              </w:rPr>
              <w:t>May 25</w:t>
            </w:r>
            <w:r w:rsidR="007071A8" w:rsidRPr="007071A8">
              <w:rPr>
                <w:rFonts w:ascii="Baskerville Old Face" w:hAnsi="Baskerville Old Face"/>
                <w:b/>
                <w:vertAlign w:val="superscript"/>
              </w:rPr>
              <w:t>th</w:t>
            </w:r>
            <w:r w:rsidR="007071A8">
              <w:rPr>
                <w:rFonts w:ascii="Baskerville Old Face" w:hAnsi="Baskerville Old Face"/>
                <w:b/>
              </w:rPr>
              <w:t xml:space="preserve"> </w:t>
            </w:r>
          </w:p>
          <w:p w:rsidR="00ED40A2" w:rsidRPr="000F20BA" w:rsidRDefault="00ED40A2" w:rsidP="00547CCF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pct35" w:color="auto" w:fill="auto"/>
          </w:tcPr>
          <w:p w:rsidR="00ED40A2" w:rsidRDefault="00ED40A2" w:rsidP="00547CCF">
            <w:pPr>
              <w:jc w:val="center"/>
              <w:rPr>
                <w:rFonts w:ascii="Baskerville Old Face" w:hAnsi="Baskerville Old Face"/>
                <w:b/>
              </w:rPr>
            </w:pPr>
            <w:r w:rsidRPr="000F20BA">
              <w:rPr>
                <w:rFonts w:ascii="Baskerville Old Face" w:hAnsi="Baskerville Old Face"/>
                <w:b/>
              </w:rPr>
              <w:t>Tuesday</w:t>
            </w:r>
            <w:r w:rsidR="00270599">
              <w:rPr>
                <w:rFonts w:ascii="Baskerville Old Face" w:hAnsi="Baskerville Old Face"/>
                <w:b/>
              </w:rPr>
              <w:t xml:space="preserve"> </w:t>
            </w:r>
            <w:r w:rsidR="007071A8">
              <w:rPr>
                <w:rFonts w:ascii="Baskerville Old Face" w:hAnsi="Baskerville Old Face"/>
                <w:b/>
              </w:rPr>
              <w:t>May 26</w:t>
            </w:r>
            <w:r w:rsidR="007071A8" w:rsidRPr="007071A8">
              <w:rPr>
                <w:rFonts w:ascii="Baskerville Old Face" w:hAnsi="Baskerville Old Face"/>
                <w:b/>
                <w:vertAlign w:val="superscript"/>
              </w:rPr>
              <w:t>th</w:t>
            </w:r>
            <w:r w:rsidR="007071A8">
              <w:rPr>
                <w:rFonts w:ascii="Baskerville Old Face" w:hAnsi="Baskerville Old Face"/>
                <w:b/>
              </w:rPr>
              <w:t xml:space="preserve"> </w:t>
            </w:r>
          </w:p>
          <w:p w:rsidR="00ED40A2" w:rsidRPr="000F20BA" w:rsidRDefault="00A02840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6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pct35" w:color="auto" w:fill="auto"/>
          </w:tcPr>
          <w:p w:rsidR="00ED40A2" w:rsidRDefault="007071A8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Wednesday May 27</w:t>
            </w:r>
            <w:r w:rsidRPr="007071A8">
              <w:rPr>
                <w:rFonts w:ascii="Baskerville Old Face" w:hAnsi="Baskerville Old Face"/>
                <w:b/>
                <w:vertAlign w:val="superscript"/>
              </w:rPr>
              <w:t>th</w:t>
            </w:r>
            <w:r>
              <w:rPr>
                <w:rFonts w:ascii="Baskerville Old Face" w:hAnsi="Baskerville Old Face"/>
                <w:b/>
              </w:rPr>
              <w:t xml:space="preserve"> </w:t>
            </w:r>
          </w:p>
          <w:p w:rsidR="00ED40A2" w:rsidRPr="000F20BA" w:rsidRDefault="00A02840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1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pct35" w:color="auto" w:fill="auto"/>
          </w:tcPr>
          <w:p w:rsidR="00ED40A2" w:rsidRDefault="00ED40A2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Thursday </w:t>
            </w:r>
            <w:r w:rsidR="007071A8">
              <w:rPr>
                <w:rFonts w:ascii="Baskerville Old Face" w:hAnsi="Baskerville Old Face"/>
                <w:b/>
              </w:rPr>
              <w:t>May 28</w:t>
            </w:r>
            <w:r w:rsidR="007071A8" w:rsidRPr="007071A8">
              <w:rPr>
                <w:rFonts w:ascii="Baskerville Old Face" w:hAnsi="Baskerville Old Face"/>
                <w:b/>
                <w:vertAlign w:val="superscript"/>
              </w:rPr>
              <w:t>th</w:t>
            </w:r>
            <w:r w:rsidR="007071A8">
              <w:rPr>
                <w:rFonts w:ascii="Baskerville Old Face" w:hAnsi="Baskerville Old Face"/>
                <w:b/>
              </w:rPr>
              <w:t xml:space="preserve"> </w:t>
            </w:r>
          </w:p>
          <w:p w:rsidR="00ED40A2" w:rsidRPr="000F20BA" w:rsidRDefault="00A02840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2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pct35" w:color="auto" w:fill="auto"/>
          </w:tcPr>
          <w:p w:rsidR="00ED40A2" w:rsidRDefault="007071A8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May 29</w:t>
            </w:r>
            <w:r w:rsidRPr="007071A8">
              <w:rPr>
                <w:rFonts w:ascii="Baskerville Old Face" w:hAnsi="Baskerville Old Face"/>
                <w:b/>
                <w:vertAlign w:val="superscript"/>
              </w:rPr>
              <w:t>th</w:t>
            </w:r>
            <w:r>
              <w:rPr>
                <w:rFonts w:ascii="Baskerville Old Face" w:hAnsi="Baskerville Old Face"/>
                <w:b/>
              </w:rPr>
              <w:t xml:space="preserve"> </w:t>
            </w:r>
          </w:p>
          <w:p w:rsidR="00ED40A2" w:rsidRPr="000F20BA" w:rsidRDefault="00A02840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3</w:t>
            </w:r>
          </w:p>
        </w:tc>
      </w:tr>
      <w:tr w:rsidR="000C0B31" w:rsidTr="00A02840">
        <w:tc>
          <w:tcPr>
            <w:tcW w:w="1350" w:type="dxa"/>
            <w:shd w:val="pct35" w:color="auto" w:fill="auto"/>
          </w:tcPr>
          <w:p w:rsidR="000C0B31" w:rsidRDefault="000C0B31" w:rsidP="00547CCF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0C0B31" w:rsidRPr="000F20BA" w:rsidRDefault="000C0B31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Period 8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0C0B31" w:rsidRPr="008E550E" w:rsidRDefault="000C0B31" w:rsidP="00547C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Memorial Day Weekend!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B31" w:rsidRPr="00862183" w:rsidRDefault="00862183" w:rsidP="00547C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862183">
              <w:rPr>
                <w:rFonts w:ascii="Baskerville Old Face" w:hAnsi="Baskerville Old Face"/>
                <w:b/>
                <w:sz w:val="20"/>
                <w:szCs w:val="20"/>
              </w:rPr>
              <w:t>NYS LAB:</w:t>
            </w:r>
          </w:p>
          <w:p w:rsidR="00862183" w:rsidRPr="00862183" w:rsidRDefault="00862183" w:rsidP="00862183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862183">
              <w:rPr>
                <w:rFonts w:ascii="Baskerville Old Face" w:hAnsi="Baskerville Old Face"/>
                <w:b/>
                <w:sz w:val="20"/>
                <w:szCs w:val="20"/>
              </w:rPr>
              <w:t>Diffusion Through A Membrane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2183" w:rsidRDefault="00862183" w:rsidP="00547C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0C0B31" w:rsidRPr="008E550E" w:rsidRDefault="00862183" w:rsidP="00547C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Topic Four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B31" w:rsidRDefault="000C0B31" w:rsidP="004B711C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196630" w:rsidRPr="008E550E" w:rsidRDefault="00196630" w:rsidP="004B711C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Topic Five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B31" w:rsidRDefault="000C0B31" w:rsidP="00547C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196630" w:rsidRPr="008E550E" w:rsidRDefault="00196630" w:rsidP="00547C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Topic Six</w:t>
            </w:r>
          </w:p>
        </w:tc>
      </w:tr>
      <w:tr w:rsidR="000C0B31" w:rsidTr="00A02840">
        <w:tc>
          <w:tcPr>
            <w:tcW w:w="1350" w:type="dxa"/>
            <w:shd w:val="pct35" w:color="auto" w:fill="auto"/>
          </w:tcPr>
          <w:p w:rsidR="000C0B31" w:rsidRDefault="000C0B31" w:rsidP="00547CCF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0C0B31" w:rsidRPr="000F20BA" w:rsidRDefault="000C0B31" w:rsidP="00547CCF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Period 9</w:t>
            </w:r>
          </w:p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0C0B31" w:rsidRPr="008E550E" w:rsidRDefault="000C0B31" w:rsidP="00547CC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A6032C" w:rsidRPr="008E550E" w:rsidRDefault="00A6032C" w:rsidP="00A6032C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A02840" w:rsidRPr="00862183" w:rsidRDefault="00A02840" w:rsidP="00A0284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862183">
              <w:rPr>
                <w:rFonts w:ascii="Baskerville Old Face" w:hAnsi="Baskerville Old Face"/>
                <w:b/>
                <w:sz w:val="20"/>
                <w:szCs w:val="20"/>
              </w:rPr>
              <w:t>NYS LAB:</w:t>
            </w:r>
          </w:p>
          <w:p w:rsidR="000C0B31" w:rsidRPr="008E550E" w:rsidRDefault="00A02840" w:rsidP="00A0284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Making Connections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0C0B31" w:rsidRPr="008E550E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C0B31" w:rsidRPr="008E550E" w:rsidRDefault="00A02840" w:rsidP="00A02840">
            <w:pPr>
              <w:tabs>
                <w:tab w:val="left" w:pos="360"/>
                <w:tab w:val="center" w:pos="1287"/>
              </w:tabs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Topic Seven</w:t>
            </w:r>
          </w:p>
        </w:tc>
      </w:tr>
    </w:tbl>
    <w:p w:rsidR="00ED40A2" w:rsidRDefault="00ED40A2" w:rsidP="001B4C14"/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1350"/>
        <w:gridCol w:w="2520"/>
        <w:gridCol w:w="2430"/>
        <w:gridCol w:w="2484"/>
        <w:gridCol w:w="3006"/>
        <w:gridCol w:w="2790"/>
      </w:tblGrid>
      <w:tr w:rsidR="001D31B5" w:rsidTr="00862183">
        <w:tc>
          <w:tcPr>
            <w:tcW w:w="1350" w:type="dxa"/>
            <w:tcBorders>
              <w:bottom w:val="single" w:sz="4" w:space="0" w:color="auto"/>
            </w:tcBorders>
            <w:shd w:val="pct35" w:color="auto" w:fill="auto"/>
          </w:tcPr>
          <w:p w:rsidR="001D31B5" w:rsidRPr="000F20BA" w:rsidRDefault="001D31B5" w:rsidP="009218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35" w:color="auto" w:fill="auto"/>
          </w:tcPr>
          <w:p w:rsidR="001D31B5" w:rsidRDefault="001D31B5" w:rsidP="007071A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Monday J</w:t>
            </w:r>
            <w:r w:rsidR="007071A8">
              <w:rPr>
                <w:rFonts w:ascii="Baskerville Old Face" w:hAnsi="Baskerville Old Face"/>
                <w:b/>
              </w:rPr>
              <w:t>une 1</w:t>
            </w:r>
            <w:r w:rsidR="007071A8" w:rsidRPr="007071A8">
              <w:rPr>
                <w:rFonts w:ascii="Baskerville Old Face" w:hAnsi="Baskerville Old Face"/>
                <w:b/>
                <w:vertAlign w:val="superscript"/>
              </w:rPr>
              <w:t>st</w:t>
            </w:r>
            <w:r w:rsidR="007071A8">
              <w:rPr>
                <w:rFonts w:ascii="Baskerville Old Face" w:hAnsi="Baskerville Old Face"/>
                <w:b/>
              </w:rPr>
              <w:t xml:space="preserve"> </w:t>
            </w:r>
          </w:p>
          <w:p w:rsidR="007071A8" w:rsidRPr="000F20BA" w:rsidRDefault="00A02840" w:rsidP="007071A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4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pct35" w:color="auto" w:fill="auto"/>
          </w:tcPr>
          <w:p w:rsidR="001D31B5" w:rsidRDefault="001D31B5" w:rsidP="009218E8">
            <w:pPr>
              <w:jc w:val="center"/>
              <w:rPr>
                <w:rFonts w:ascii="Baskerville Old Face" w:hAnsi="Baskerville Old Face"/>
                <w:b/>
              </w:rPr>
            </w:pPr>
            <w:r w:rsidRPr="000F20BA">
              <w:rPr>
                <w:rFonts w:ascii="Baskerville Old Face" w:hAnsi="Baskerville Old Face"/>
                <w:b/>
              </w:rPr>
              <w:t>Tuesday</w:t>
            </w:r>
            <w:r>
              <w:rPr>
                <w:rFonts w:ascii="Baskerville Old Face" w:hAnsi="Baskerville Old Face"/>
                <w:b/>
              </w:rPr>
              <w:t xml:space="preserve"> June </w:t>
            </w:r>
            <w:r w:rsidR="007071A8">
              <w:rPr>
                <w:rFonts w:ascii="Baskerville Old Face" w:hAnsi="Baskerville Old Face"/>
                <w:b/>
              </w:rPr>
              <w:t>2</w:t>
            </w:r>
            <w:r w:rsidR="007071A8" w:rsidRPr="007071A8">
              <w:rPr>
                <w:rFonts w:ascii="Baskerville Old Face" w:hAnsi="Baskerville Old Face"/>
                <w:b/>
                <w:vertAlign w:val="superscript"/>
              </w:rPr>
              <w:t>nd</w:t>
            </w:r>
            <w:r w:rsidR="007071A8">
              <w:rPr>
                <w:rFonts w:ascii="Baskerville Old Face" w:hAnsi="Baskerville Old Face"/>
                <w:b/>
              </w:rPr>
              <w:t xml:space="preserve"> </w:t>
            </w:r>
          </w:p>
          <w:p w:rsidR="001D31B5" w:rsidRPr="000F20BA" w:rsidRDefault="00A02840" w:rsidP="009218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5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pct35" w:color="auto" w:fill="auto"/>
          </w:tcPr>
          <w:p w:rsidR="001D31B5" w:rsidRDefault="001D31B5" w:rsidP="009218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Wednesday June </w:t>
            </w:r>
            <w:r w:rsidR="007071A8">
              <w:rPr>
                <w:rFonts w:ascii="Baskerville Old Face" w:hAnsi="Baskerville Old Face"/>
                <w:b/>
              </w:rPr>
              <w:t>3</w:t>
            </w:r>
            <w:r w:rsidR="007071A8" w:rsidRPr="007071A8">
              <w:rPr>
                <w:rFonts w:ascii="Baskerville Old Face" w:hAnsi="Baskerville Old Face"/>
                <w:b/>
                <w:vertAlign w:val="superscript"/>
              </w:rPr>
              <w:t>rd</w:t>
            </w:r>
            <w:r w:rsidR="007071A8">
              <w:rPr>
                <w:rFonts w:ascii="Baskerville Old Face" w:hAnsi="Baskerville Old Face"/>
                <w:b/>
              </w:rPr>
              <w:t xml:space="preserve"> </w:t>
            </w:r>
          </w:p>
          <w:p w:rsidR="001D31B5" w:rsidRPr="000F20BA" w:rsidRDefault="00A02840" w:rsidP="009218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6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pct35" w:color="auto" w:fill="auto"/>
          </w:tcPr>
          <w:p w:rsidR="001D31B5" w:rsidRDefault="007071A8" w:rsidP="009218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Thursday June 4</w:t>
            </w:r>
            <w:r w:rsidRPr="007071A8">
              <w:rPr>
                <w:rFonts w:ascii="Baskerville Old Face" w:hAnsi="Baskerville Old Face"/>
                <w:b/>
                <w:vertAlign w:val="superscript"/>
              </w:rPr>
              <w:t>th</w:t>
            </w:r>
            <w:r>
              <w:rPr>
                <w:rFonts w:ascii="Baskerville Old Face" w:hAnsi="Baskerville Old Face"/>
                <w:b/>
              </w:rPr>
              <w:t xml:space="preserve"> </w:t>
            </w:r>
          </w:p>
          <w:p w:rsidR="001D31B5" w:rsidRPr="000F20BA" w:rsidRDefault="00A02840" w:rsidP="009218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pct35" w:color="auto" w:fill="auto"/>
          </w:tcPr>
          <w:p w:rsidR="001D31B5" w:rsidRDefault="001D31B5" w:rsidP="009218E8">
            <w:pPr>
              <w:jc w:val="center"/>
              <w:rPr>
                <w:rFonts w:ascii="Baskerville Old Face" w:hAnsi="Baskerville Old Face"/>
                <w:b/>
              </w:rPr>
            </w:pPr>
            <w:r w:rsidRPr="000F20BA">
              <w:rPr>
                <w:rFonts w:ascii="Baskerville Old Face" w:hAnsi="Baskerville Old Face"/>
                <w:b/>
              </w:rPr>
              <w:t xml:space="preserve">Friday </w:t>
            </w:r>
            <w:r w:rsidR="007071A8">
              <w:rPr>
                <w:rFonts w:ascii="Baskerville Old Face" w:hAnsi="Baskerville Old Face"/>
                <w:b/>
              </w:rPr>
              <w:t>June 5</w:t>
            </w:r>
            <w:r w:rsidR="007071A8" w:rsidRPr="007071A8">
              <w:rPr>
                <w:rFonts w:ascii="Baskerville Old Face" w:hAnsi="Baskerville Old Face"/>
                <w:b/>
                <w:vertAlign w:val="superscript"/>
              </w:rPr>
              <w:t>th</w:t>
            </w:r>
            <w:r w:rsidR="007071A8">
              <w:rPr>
                <w:rFonts w:ascii="Baskerville Old Face" w:hAnsi="Baskerville Old Face"/>
                <w:b/>
              </w:rPr>
              <w:t xml:space="preserve"> </w:t>
            </w:r>
          </w:p>
          <w:p w:rsidR="001D31B5" w:rsidRPr="000F20BA" w:rsidRDefault="00A02840" w:rsidP="009218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2</w:t>
            </w:r>
          </w:p>
        </w:tc>
      </w:tr>
      <w:tr w:rsidR="00BD7969" w:rsidTr="00862183">
        <w:trPr>
          <w:trHeight w:val="575"/>
        </w:trPr>
        <w:tc>
          <w:tcPr>
            <w:tcW w:w="1350" w:type="dxa"/>
            <w:shd w:val="pct35" w:color="auto" w:fill="auto"/>
          </w:tcPr>
          <w:p w:rsidR="00BD7969" w:rsidRDefault="00BD7969" w:rsidP="009218E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BD7969" w:rsidRPr="000F20BA" w:rsidRDefault="00BD7969" w:rsidP="009218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Period 8</w:t>
            </w:r>
          </w:p>
        </w:tc>
        <w:tc>
          <w:tcPr>
            <w:tcW w:w="2520" w:type="dxa"/>
            <w:shd w:val="clear" w:color="auto" w:fill="FFFFFF" w:themeFill="background1"/>
          </w:tcPr>
          <w:p w:rsidR="00A02840" w:rsidRPr="00862183" w:rsidRDefault="00A02840" w:rsidP="00A0284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862183">
              <w:rPr>
                <w:rFonts w:ascii="Baskerville Old Face" w:hAnsi="Baskerville Old Face"/>
                <w:b/>
                <w:sz w:val="20"/>
                <w:szCs w:val="20"/>
              </w:rPr>
              <w:t>NYS LAB:</w:t>
            </w:r>
          </w:p>
          <w:p w:rsidR="00196630" w:rsidRPr="008E550E" w:rsidRDefault="00A02840" w:rsidP="00A0284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Beaks of Finches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BD7969" w:rsidRDefault="00BD7969" w:rsidP="009218E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Common Core Exams</w:t>
            </w:r>
          </w:p>
          <w:p w:rsidR="001B6023" w:rsidRDefault="001B6023" w:rsidP="009218E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Classes Period 1-4 &amp; 9</w:t>
            </w:r>
          </w:p>
          <w:p w:rsidR="001B6023" w:rsidRPr="008E550E" w:rsidRDefault="00196630" w:rsidP="009218E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Diagnostic #2 Short Answer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7969" w:rsidRDefault="00BD7969" w:rsidP="009218E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0029FD" w:rsidRPr="008E550E" w:rsidRDefault="000029FD" w:rsidP="009218E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Topic Eight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29FD" w:rsidRPr="00862183" w:rsidRDefault="000029FD" w:rsidP="000029FD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862183">
              <w:rPr>
                <w:rFonts w:ascii="Baskerville Old Face" w:hAnsi="Baskerville Old Face"/>
                <w:b/>
                <w:sz w:val="20"/>
                <w:szCs w:val="20"/>
              </w:rPr>
              <w:t>NYS LAB:</w:t>
            </w:r>
          </w:p>
          <w:p w:rsidR="00BD7969" w:rsidRPr="008E550E" w:rsidRDefault="000029FD" w:rsidP="000029FD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Relationships and Biodiversity</w:t>
            </w:r>
          </w:p>
        </w:tc>
        <w:tc>
          <w:tcPr>
            <w:tcW w:w="2790" w:type="dxa"/>
            <w:shd w:val="clear" w:color="auto" w:fill="FFFFFF" w:themeFill="background1"/>
          </w:tcPr>
          <w:p w:rsidR="00A02840" w:rsidRDefault="00A02840" w:rsidP="00A0284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 xml:space="preserve">Diagnostic #2 </w:t>
            </w:r>
          </w:p>
          <w:p w:rsidR="000029FD" w:rsidRPr="008E550E" w:rsidRDefault="00A02840" w:rsidP="00A0284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Short Answer</w:t>
            </w:r>
          </w:p>
        </w:tc>
      </w:tr>
      <w:tr w:rsidR="00BD7969" w:rsidTr="00A02840">
        <w:tc>
          <w:tcPr>
            <w:tcW w:w="1350" w:type="dxa"/>
            <w:shd w:val="pct35" w:color="auto" w:fill="auto"/>
          </w:tcPr>
          <w:p w:rsidR="00BD7969" w:rsidRDefault="00BD7969" w:rsidP="009218E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BD7969" w:rsidRPr="000F20BA" w:rsidRDefault="00BD7969" w:rsidP="009218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Period 9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D7969" w:rsidRPr="008E550E" w:rsidRDefault="00BD7969" w:rsidP="000029FD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</w:tcPr>
          <w:p w:rsidR="00BD7969" w:rsidRPr="008E550E" w:rsidRDefault="00BD7969" w:rsidP="009218E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BD7969" w:rsidRPr="008E550E" w:rsidRDefault="00BD7969" w:rsidP="009218E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A02840" w:rsidRDefault="00A02840" w:rsidP="00A0284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 xml:space="preserve">Diagnostic #2 </w:t>
            </w:r>
          </w:p>
          <w:p w:rsidR="00BD7969" w:rsidRPr="008E550E" w:rsidRDefault="00A02840" w:rsidP="00A0284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Short Answer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6032C" w:rsidRPr="008E550E" w:rsidRDefault="00A6032C" w:rsidP="000029FD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</w:tbl>
    <w:p w:rsidR="001D31B5" w:rsidRDefault="001D31B5" w:rsidP="001B4C14"/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1350"/>
        <w:gridCol w:w="2520"/>
        <w:gridCol w:w="2430"/>
        <w:gridCol w:w="2484"/>
        <w:gridCol w:w="3006"/>
        <w:gridCol w:w="2790"/>
      </w:tblGrid>
      <w:tr w:rsidR="007071A8" w:rsidTr="00862183">
        <w:tc>
          <w:tcPr>
            <w:tcW w:w="1350" w:type="dxa"/>
            <w:tcBorders>
              <w:bottom w:val="single" w:sz="4" w:space="0" w:color="auto"/>
            </w:tcBorders>
            <w:shd w:val="pct35" w:color="auto" w:fill="auto"/>
          </w:tcPr>
          <w:p w:rsidR="007071A8" w:rsidRPr="000F20BA" w:rsidRDefault="007071A8" w:rsidP="00054C1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35" w:color="auto" w:fill="auto"/>
          </w:tcPr>
          <w:p w:rsidR="007071A8" w:rsidRDefault="007071A8" w:rsidP="00054C1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Monday June 8</w:t>
            </w:r>
            <w:r w:rsidRPr="007071A8">
              <w:rPr>
                <w:rFonts w:ascii="Baskerville Old Face" w:hAnsi="Baskerville Old Face"/>
                <w:b/>
                <w:vertAlign w:val="superscript"/>
              </w:rPr>
              <w:t>th</w:t>
            </w:r>
            <w:r>
              <w:rPr>
                <w:rFonts w:ascii="Baskerville Old Face" w:hAnsi="Baskerville Old Face"/>
                <w:b/>
              </w:rPr>
              <w:t xml:space="preserve">  </w:t>
            </w:r>
          </w:p>
          <w:p w:rsidR="007071A8" w:rsidRPr="000F20BA" w:rsidRDefault="00A02840" w:rsidP="00054C1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pct35" w:color="auto" w:fill="auto"/>
          </w:tcPr>
          <w:p w:rsidR="007071A8" w:rsidRDefault="007071A8" w:rsidP="00054C18">
            <w:pPr>
              <w:jc w:val="center"/>
              <w:rPr>
                <w:rFonts w:ascii="Baskerville Old Face" w:hAnsi="Baskerville Old Face"/>
                <w:b/>
              </w:rPr>
            </w:pPr>
            <w:r w:rsidRPr="000F20BA">
              <w:rPr>
                <w:rFonts w:ascii="Baskerville Old Face" w:hAnsi="Baskerville Old Face"/>
                <w:b/>
              </w:rPr>
              <w:t>Tuesday</w:t>
            </w:r>
            <w:r>
              <w:rPr>
                <w:rFonts w:ascii="Baskerville Old Face" w:hAnsi="Baskerville Old Face"/>
                <w:b/>
              </w:rPr>
              <w:t xml:space="preserve"> June 9</w:t>
            </w:r>
            <w:r w:rsidRPr="007071A8">
              <w:rPr>
                <w:rFonts w:ascii="Baskerville Old Face" w:hAnsi="Baskerville Old Face"/>
                <w:b/>
                <w:vertAlign w:val="superscript"/>
              </w:rPr>
              <w:t>th</w:t>
            </w:r>
            <w:r>
              <w:rPr>
                <w:rFonts w:ascii="Baskerville Old Face" w:hAnsi="Baskerville Old Face"/>
                <w:b/>
              </w:rPr>
              <w:t xml:space="preserve"> </w:t>
            </w:r>
          </w:p>
          <w:p w:rsidR="007071A8" w:rsidRPr="000F20BA" w:rsidRDefault="00A02840" w:rsidP="00054C1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4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pct35" w:color="auto" w:fill="auto"/>
          </w:tcPr>
          <w:p w:rsidR="007071A8" w:rsidRDefault="007071A8" w:rsidP="00054C1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Wednesday June 10</w:t>
            </w:r>
            <w:r w:rsidRPr="007071A8">
              <w:rPr>
                <w:rFonts w:ascii="Baskerville Old Face" w:hAnsi="Baskerville Old Face"/>
                <w:b/>
                <w:vertAlign w:val="superscript"/>
              </w:rPr>
              <w:t>th</w:t>
            </w:r>
            <w:r>
              <w:rPr>
                <w:rFonts w:ascii="Baskerville Old Face" w:hAnsi="Baskerville Old Face"/>
                <w:b/>
              </w:rPr>
              <w:t xml:space="preserve">  </w:t>
            </w:r>
          </w:p>
          <w:p w:rsidR="007071A8" w:rsidRPr="000F20BA" w:rsidRDefault="00A02840" w:rsidP="00054C1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5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pct35" w:color="auto" w:fill="auto"/>
          </w:tcPr>
          <w:p w:rsidR="007071A8" w:rsidRDefault="00BD7969" w:rsidP="00054C1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Thursday June 11</w:t>
            </w:r>
            <w:r w:rsidRPr="00BD7969">
              <w:rPr>
                <w:rFonts w:ascii="Baskerville Old Face" w:hAnsi="Baskerville Old Face"/>
                <w:b/>
                <w:vertAlign w:val="superscript"/>
              </w:rPr>
              <w:t>th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="007071A8">
              <w:rPr>
                <w:rFonts w:ascii="Baskerville Old Face" w:hAnsi="Baskerville Old Face"/>
                <w:b/>
              </w:rPr>
              <w:t xml:space="preserve"> </w:t>
            </w:r>
          </w:p>
          <w:p w:rsidR="007071A8" w:rsidRPr="000F20BA" w:rsidRDefault="00A02840" w:rsidP="00054C1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pct35" w:color="auto" w:fill="auto"/>
          </w:tcPr>
          <w:p w:rsidR="007071A8" w:rsidRDefault="007071A8" w:rsidP="00054C18">
            <w:pPr>
              <w:jc w:val="center"/>
              <w:rPr>
                <w:rFonts w:ascii="Baskerville Old Face" w:hAnsi="Baskerville Old Face"/>
                <w:b/>
              </w:rPr>
            </w:pPr>
            <w:r w:rsidRPr="000F20BA">
              <w:rPr>
                <w:rFonts w:ascii="Baskerville Old Face" w:hAnsi="Baskerville Old Face"/>
                <w:b/>
              </w:rPr>
              <w:t xml:space="preserve">Friday </w:t>
            </w:r>
            <w:r>
              <w:rPr>
                <w:rFonts w:ascii="Baskerville Old Face" w:hAnsi="Baskerville Old Face"/>
                <w:b/>
              </w:rPr>
              <w:t>June 5</w:t>
            </w:r>
            <w:r w:rsidRPr="007071A8">
              <w:rPr>
                <w:rFonts w:ascii="Baskerville Old Face" w:hAnsi="Baskerville Old Face"/>
                <w:b/>
                <w:vertAlign w:val="superscript"/>
              </w:rPr>
              <w:t>th</w:t>
            </w:r>
            <w:r>
              <w:rPr>
                <w:rFonts w:ascii="Baskerville Old Face" w:hAnsi="Baskerville Old Face"/>
                <w:b/>
              </w:rPr>
              <w:t xml:space="preserve"> </w:t>
            </w:r>
          </w:p>
          <w:p w:rsidR="007071A8" w:rsidRPr="000F20BA" w:rsidRDefault="007071A8" w:rsidP="00054C1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 1</w:t>
            </w:r>
          </w:p>
        </w:tc>
      </w:tr>
      <w:tr w:rsidR="000C0B31" w:rsidTr="00A02840">
        <w:tc>
          <w:tcPr>
            <w:tcW w:w="1350" w:type="dxa"/>
            <w:shd w:val="pct35" w:color="auto" w:fill="auto"/>
          </w:tcPr>
          <w:p w:rsidR="000C0B31" w:rsidRDefault="000C0B31" w:rsidP="00054C1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0C0B31" w:rsidRPr="000F20BA" w:rsidRDefault="000C0B31" w:rsidP="00054C1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Period 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B31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196630" w:rsidRDefault="00196630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Go over Diagnostic #2</w:t>
            </w:r>
          </w:p>
          <w:p w:rsidR="000C0B31" w:rsidRPr="008E550E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B31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Final Exam</w:t>
            </w:r>
          </w:p>
          <w:p w:rsidR="000C0B31" w:rsidRPr="008E550E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B31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0C0B31" w:rsidRPr="008E550E" w:rsidRDefault="0072783B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Final Exam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B31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72783B" w:rsidRPr="008E550E" w:rsidRDefault="0072783B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Go Over Final Exam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</w:tcPr>
          <w:p w:rsidR="000C0B31" w:rsidRPr="008E550E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0C0B31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School Is Out For The</w:t>
            </w:r>
          </w:p>
          <w:p w:rsidR="000C0B31" w:rsidRPr="008E550E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Summer!</w:t>
            </w:r>
          </w:p>
        </w:tc>
      </w:tr>
      <w:tr w:rsidR="000C0B31" w:rsidTr="00A02840">
        <w:tc>
          <w:tcPr>
            <w:tcW w:w="1350" w:type="dxa"/>
            <w:shd w:val="pct35" w:color="auto" w:fill="auto"/>
          </w:tcPr>
          <w:p w:rsidR="000C0B31" w:rsidRDefault="000C0B31" w:rsidP="00054C1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0C0B31" w:rsidRPr="000F20BA" w:rsidRDefault="000C0B31" w:rsidP="00054C1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Period 9</w:t>
            </w:r>
          </w:p>
        </w:tc>
        <w:tc>
          <w:tcPr>
            <w:tcW w:w="2520" w:type="dxa"/>
            <w:shd w:val="clear" w:color="auto" w:fill="FFFFFF" w:themeFill="background1"/>
          </w:tcPr>
          <w:p w:rsidR="000C0B31" w:rsidRPr="008E550E" w:rsidRDefault="00A02840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Final Exam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C0B31" w:rsidRPr="008E550E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0C0B31" w:rsidRPr="008E550E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06" w:type="dxa"/>
            <w:shd w:val="clear" w:color="auto" w:fill="D9D9D9" w:themeFill="background1" w:themeFillShade="D9"/>
          </w:tcPr>
          <w:p w:rsidR="000C0B31" w:rsidRPr="008E550E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:rsidR="000C0B31" w:rsidRPr="008E550E" w:rsidRDefault="000C0B31" w:rsidP="00054C1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</w:tbl>
    <w:p w:rsidR="007071A8" w:rsidRDefault="007071A8" w:rsidP="001B4C14"/>
    <w:sectPr w:rsidR="007071A8" w:rsidSect="008E550E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BA"/>
    <w:rsid w:val="000029FD"/>
    <w:rsid w:val="000C0B31"/>
    <w:rsid w:val="000F20BA"/>
    <w:rsid w:val="00196630"/>
    <w:rsid w:val="001B4C14"/>
    <w:rsid w:val="001B6023"/>
    <w:rsid w:val="001D31B5"/>
    <w:rsid w:val="00270599"/>
    <w:rsid w:val="002F0F80"/>
    <w:rsid w:val="003C1487"/>
    <w:rsid w:val="004B711C"/>
    <w:rsid w:val="00547CCF"/>
    <w:rsid w:val="005B34E4"/>
    <w:rsid w:val="00702EAA"/>
    <w:rsid w:val="007071A8"/>
    <w:rsid w:val="0072783B"/>
    <w:rsid w:val="007D3D51"/>
    <w:rsid w:val="00862183"/>
    <w:rsid w:val="008E550E"/>
    <w:rsid w:val="00902CBF"/>
    <w:rsid w:val="00924584"/>
    <w:rsid w:val="00981D64"/>
    <w:rsid w:val="009F25E9"/>
    <w:rsid w:val="00A02840"/>
    <w:rsid w:val="00A47E89"/>
    <w:rsid w:val="00A6032C"/>
    <w:rsid w:val="00B626F4"/>
    <w:rsid w:val="00B9293D"/>
    <w:rsid w:val="00BD7969"/>
    <w:rsid w:val="00CD455E"/>
    <w:rsid w:val="00D37E84"/>
    <w:rsid w:val="00D9722B"/>
    <w:rsid w:val="00ED40A2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Gina Marando</cp:lastModifiedBy>
  <cp:revision>2</cp:revision>
  <cp:lastPrinted>2015-05-12T21:56:00Z</cp:lastPrinted>
  <dcterms:created xsi:type="dcterms:W3CDTF">2015-05-13T12:48:00Z</dcterms:created>
  <dcterms:modified xsi:type="dcterms:W3CDTF">2015-05-13T12:48:00Z</dcterms:modified>
</cp:coreProperties>
</file>